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1B" w:rsidRPr="00076FB2" w:rsidRDefault="000B7B1B" w:rsidP="000B7B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7B1B" w:rsidRPr="00076FB2" w:rsidRDefault="00C147FB" w:rsidP="000B7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B7B1B" w:rsidRPr="00076FB2">
        <w:rPr>
          <w:rFonts w:ascii="Times New Roman" w:hAnsi="Times New Roman" w:cs="Times New Roman"/>
          <w:b/>
          <w:sz w:val="24"/>
          <w:szCs w:val="24"/>
        </w:rPr>
        <w:t xml:space="preserve"> конкурса чтецов «Украсим мир стихами» в рамках фестиваля детского и юношеского творчества </w:t>
      </w:r>
    </w:p>
    <w:p w:rsidR="000B7B1B" w:rsidRPr="00076FB2" w:rsidRDefault="000B7B1B" w:rsidP="000B7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t>«Качканарские звёздочки – 202</w:t>
      </w:r>
      <w:r w:rsidR="000F0A3C">
        <w:rPr>
          <w:rFonts w:ascii="Times New Roman" w:hAnsi="Times New Roman" w:cs="Times New Roman"/>
          <w:b/>
          <w:sz w:val="24"/>
          <w:szCs w:val="24"/>
        </w:rPr>
        <w:t>2</w:t>
      </w:r>
      <w:r w:rsidRPr="00076FB2">
        <w:rPr>
          <w:rFonts w:ascii="Times New Roman" w:hAnsi="Times New Roman" w:cs="Times New Roman"/>
          <w:b/>
          <w:sz w:val="24"/>
          <w:szCs w:val="24"/>
        </w:rPr>
        <w:t>»</w:t>
      </w:r>
      <w:r w:rsidR="00451F13">
        <w:rPr>
          <w:rFonts w:ascii="Times New Roman" w:hAnsi="Times New Roman" w:cs="Times New Roman"/>
          <w:b/>
          <w:sz w:val="24"/>
          <w:szCs w:val="24"/>
        </w:rPr>
        <w:t xml:space="preserve"> (16.11.2022)</w:t>
      </w:r>
    </w:p>
    <w:p w:rsidR="000B7B1B" w:rsidRPr="00076FB2" w:rsidRDefault="000B7B1B" w:rsidP="000B7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t xml:space="preserve">Младшая группа – учащиеся </w:t>
      </w:r>
      <w:r w:rsidR="000F0A3C">
        <w:rPr>
          <w:rFonts w:ascii="Times New Roman" w:hAnsi="Times New Roman" w:cs="Times New Roman"/>
          <w:b/>
          <w:sz w:val="24"/>
          <w:szCs w:val="24"/>
        </w:rPr>
        <w:t>1-2</w:t>
      </w:r>
      <w:r w:rsidRPr="00076FB2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0B7B1B" w:rsidRPr="0054481D" w:rsidRDefault="000B7B1B" w:rsidP="000B7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1D">
        <w:rPr>
          <w:rFonts w:ascii="Times New Roman" w:hAnsi="Times New Roman" w:cs="Times New Roman"/>
          <w:b/>
          <w:sz w:val="24"/>
          <w:szCs w:val="24"/>
        </w:rPr>
        <w:t>Номинация «Художественное чтение»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29"/>
        <w:gridCol w:w="3123"/>
        <w:gridCol w:w="2552"/>
        <w:gridCol w:w="2835"/>
        <w:gridCol w:w="2551"/>
        <w:gridCol w:w="1559"/>
        <w:gridCol w:w="1702"/>
      </w:tblGrid>
      <w:tr w:rsidR="000B7B1B" w:rsidRPr="0054481D" w:rsidTr="0054481D">
        <w:trPr>
          <w:trHeight w:val="315"/>
        </w:trPr>
        <w:tc>
          <w:tcPr>
            <w:tcW w:w="529" w:type="dxa"/>
            <w:vMerge w:val="restart"/>
          </w:tcPr>
          <w:p w:rsidR="000B7B1B" w:rsidRPr="0054481D" w:rsidRDefault="000B7B1B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3" w:type="dxa"/>
            <w:vMerge w:val="restart"/>
          </w:tcPr>
          <w:p w:rsidR="000B7B1B" w:rsidRPr="0054481D" w:rsidRDefault="000B7B1B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552" w:type="dxa"/>
            <w:vMerge w:val="restart"/>
          </w:tcPr>
          <w:p w:rsidR="000B7B1B" w:rsidRPr="0054481D" w:rsidRDefault="000B7B1B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Класс, школа</w:t>
            </w:r>
          </w:p>
          <w:p w:rsidR="000B7B1B" w:rsidRPr="0054481D" w:rsidRDefault="000B7B1B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B7B1B" w:rsidRPr="0054481D" w:rsidRDefault="000B7B1B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551" w:type="dxa"/>
            <w:vMerge w:val="restart"/>
          </w:tcPr>
          <w:p w:rsidR="000B7B1B" w:rsidRPr="0054481D" w:rsidRDefault="000B7B1B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61" w:type="dxa"/>
            <w:gridSpan w:val="2"/>
          </w:tcPr>
          <w:p w:rsidR="000B7B1B" w:rsidRPr="0054481D" w:rsidRDefault="000B7B1B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23B17" w:rsidRPr="0054481D" w:rsidTr="0054481D">
        <w:trPr>
          <w:trHeight w:val="180"/>
        </w:trPr>
        <w:tc>
          <w:tcPr>
            <w:tcW w:w="529" w:type="dxa"/>
            <w:vMerge/>
          </w:tcPr>
          <w:p w:rsidR="00C23B17" w:rsidRPr="0054481D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C23B17" w:rsidRPr="0054481D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23B17" w:rsidRPr="0054481D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3B17" w:rsidRPr="0054481D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23B17" w:rsidRPr="0054481D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B17" w:rsidRPr="0054481D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2" w:type="dxa"/>
          </w:tcPr>
          <w:p w:rsidR="00C23B17" w:rsidRPr="0054481D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23B17" w:rsidRPr="0054481D" w:rsidTr="0054481D">
        <w:trPr>
          <w:trHeight w:val="180"/>
        </w:trPr>
        <w:tc>
          <w:tcPr>
            <w:tcW w:w="529" w:type="dxa"/>
          </w:tcPr>
          <w:p w:rsidR="00C23B17" w:rsidRPr="0054481D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C23B17" w:rsidRPr="0054481D" w:rsidRDefault="0054481D" w:rsidP="0054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Бобрик Александр</w:t>
            </w:r>
          </w:p>
        </w:tc>
        <w:tc>
          <w:tcPr>
            <w:tcW w:w="2552" w:type="dxa"/>
          </w:tcPr>
          <w:p w:rsidR="0054481D" w:rsidRPr="0054481D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</w:p>
          <w:p w:rsidR="00C23B17" w:rsidRPr="0054481D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C23B17" w:rsidRP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«Щенок идет в гости»</w:t>
            </w:r>
          </w:p>
        </w:tc>
        <w:tc>
          <w:tcPr>
            <w:tcW w:w="2551" w:type="dxa"/>
          </w:tcPr>
          <w:p w:rsidR="00C23B17" w:rsidRP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5448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C23B17" w:rsidRP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702" w:type="dxa"/>
          </w:tcPr>
          <w:p w:rsidR="00C23B17" w:rsidRP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81D" w:rsidRPr="0054481D" w:rsidTr="0054481D">
        <w:trPr>
          <w:trHeight w:val="180"/>
        </w:trPr>
        <w:tc>
          <w:tcPr>
            <w:tcW w:w="529" w:type="dxa"/>
          </w:tcPr>
          <w:p w:rsidR="0054481D" w:rsidRPr="0054481D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54481D" w:rsidRPr="0054481D" w:rsidRDefault="0054481D" w:rsidP="0054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Русских Юлия</w:t>
            </w:r>
          </w:p>
        </w:tc>
        <w:tc>
          <w:tcPr>
            <w:tcW w:w="2552" w:type="dxa"/>
          </w:tcPr>
          <w:p w:rsidR="0054481D" w:rsidRPr="0054481D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</w:p>
          <w:p w:rsidR="0054481D" w:rsidRPr="0054481D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54481D" w:rsidRP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«История Власа лентяя и лоботряса»</w:t>
            </w:r>
          </w:p>
        </w:tc>
        <w:tc>
          <w:tcPr>
            <w:tcW w:w="2551" w:type="dxa"/>
          </w:tcPr>
          <w:p w:rsidR="0054481D" w:rsidRP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Семакина Юлия Юрьевна</w:t>
            </w:r>
          </w:p>
        </w:tc>
        <w:tc>
          <w:tcPr>
            <w:tcW w:w="1559" w:type="dxa"/>
          </w:tcPr>
          <w:p w:rsid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2" w:type="dxa"/>
          </w:tcPr>
          <w:p w:rsid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481D" w:rsidRPr="0054481D" w:rsidTr="0054481D">
        <w:trPr>
          <w:trHeight w:val="180"/>
        </w:trPr>
        <w:tc>
          <w:tcPr>
            <w:tcW w:w="529" w:type="dxa"/>
          </w:tcPr>
          <w:p w:rsidR="0054481D" w:rsidRPr="0054481D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54481D" w:rsidRPr="0054481D" w:rsidRDefault="0054481D" w:rsidP="0054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Горшенин Даниил</w:t>
            </w:r>
          </w:p>
        </w:tc>
        <w:tc>
          <w:tcPr>
            <w:tcW w:w="2552" w:type="dxa"/>
          </w:tcPr>
          <w:p w:rsidR="0054481D" w:rsidRPr="0054481D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54481D" w:rsidRPr="0054481D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54481D" w:rsidRP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«Когда Ударил гром»</w:t>
            </w:r>
          </w:p>
        </w:tc>
        <w:tc>
          <w:tcPr>
            <w:tcW w:w="2551" w:type="dxa"/>
          </w:tcPr>
          <w:p w:rsidR="0054481D" w:rsidRP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1D">
              <w:rPr>
                <w:rFonts w:ascii="Times New Roman" w:hAnsi="Times New Roman" w:cs="Times New Roman"/>
                <w:sz w:val="24"/>
                <w:szCs w:val="24"/>
              </w:rPr>
              <w:t>Степанова Елена Анатольевна</w:t>
            </w:r>
          </w:p>
        </w:tc>
        <w:tc>
          <w:tcPr>
            <w:tcW w:w="1559" w:type="dxa"/>
          </w:tcPr>
          <w:p w:rsid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02" w:type="dxa"/>
          </w:tcPr>
          <w:p w:rsidR="0054481D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7FB" w:rsidRPr="00C147FB" w:rsidTr="0054481D">
        <w:trPr>
          <w:trHeight w:val="180"/>
        </w:trPr>
        <w:tc>
          <w:tcPr>
            <w:tcW w:w="529" w:type="dxa"/>
          </w:tcPr>
          <w:p w:rsidR="00C23B17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C23B17" w:rsidRPr="00C147FB" w:rsidRDefault="00C23B17" w:rsidP="00F1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52" w:type="dxa"/>
          </w:tcPr>
          <w:p w:rsidR="00C23B17" w:rsidRPr="00C147FB" w:rsidRDefault="00C23B17" w:rsidP="00F1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</w:p>
          <w:p w:rsidR="00C23B17" w:rsidRPr="00C147FB" w:rsidRDefault="00C23B17" w:rsidP="00F1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«Круглый кот»</w:t>
            </w:r>
          </w:p>
        </w:tc>
        <w:tc>
          <w:tcPr>
            <w:tcW w:w="2551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702" w:type="dxa"/>
          </w:tcPr>
          <w:p w:rsidR="00C23B17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7FB" w:rsidRPr="00C147FB" w:rsidTr="0054481D">
        <w:trPr>
          <w:trHeight w:val="180"/>
        </w:trPr>
        <w:tc>
          <w:tcPr>
            <w:tcW w:w="529" w:type="dxa"/>
          </w:tcPr>
          <w:p w:rsidR="0054481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:rsidR="0054481D" w:rsidRPr="00C147FB" w:rsidRDefault="0054481D" w:rsidP="00F1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Митянина Екатерина</w:t>
            </w:r>
          </w:p>
        </w:tc>
        <w:tc>
          <w:tcPr>
            <w:tcW w:w="2552" w:type="dxa"/>
          </w:tcPr>
          <w:p w:rsidR="0054481D" w:rsidRPr="00C147FB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</w:p>
          <w:p w:rsidR="0054481D" w:rsidRPr="00C147FB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«Несчастная дружба»</w:t>
            </w:r>
          </w:p>
        </w:tc>
        <w:tc>
          <w:tcPr>
            <w:tcW w:w="2551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Быстрова Татьяна Михайловна</w:t>
            </w:r>
          </w:p>
        </w:tc>
        <w:tc>
          <w:tcPr>
            <w:tcW w:w="1559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702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7FB" w:rsidRPr="00C147FB" w:rsidTr="0054481D">
        <w:trPr>
          <w:trHeight w:val="180"/>
        </w:trPr>
        <w:tc>
          <w:tcPr>
            <w:tcW w:w="529" w:type="dxa"/>
          </w:tcPr>
          <w:p w:rsidR="0054481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:rsidR="0054481D" w:rsidRPr="00C147FB" w:rsidRDefault="0054481D" w:rsidP="00F1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Пашенцева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2" w:type="dxa"/>
          </w:tcPr>
          <w:p w:rsidR="0054481D" w:rsidRPr="00C147FB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54481D" w:rsidRPr="00C147FB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«Россия»</w:t>
            </w:r>
          </w:p>
        </w:tc>
        <w:tc>
          <w:tcPr>
            <w:tcW w:w="2551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Малафеева Анастасия Валерьевна</w:t>
            </w:r>
          </w:p>
        </w:tc>
        <w:tc>
          <w:tcPr>
            <w:tcW w:w="1559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2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rPr>
          <w:trHeight w:val="180"/>
        </w:trPr>
        <w:tc>
          <w:tcPr>
            <w:tcW w:w="529" w:type="dxa"/>
          </w:tcPr>
          <w:p w:rsidR="0054481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54481D" w:rsidRPr="00C147FB" w:rsidRDefault="0054481D" w:rsidP="00F1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2552" w:type="dxa"/>
          </w:tcPr>
          <w:p w:rsidR="0054481D" w:rsidRPr="00C147FB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54481D" w:rsidRPr="00C147FB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«Болтунья»</w:t>
            </w:r>
          </w:p>
        </w:tc>
        <w:tc>
          <w:tcPr>
            <w:tcW w:w="2551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Степанова Елена Анатольевна</w:t>
            </w:r>
          </w:p>
        </w:tc>
        <w:tc>
          <w:tcPr>
            <w:tcW w:w="1559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2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rPr>
          <w:trHeight w:val="180"/>
        </w:trPr>
        <w:tc>
          <w:tcPr>
            <w:tcW w:w="52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7B4ADD" w:rsidRPr="00C147FB" w:rsidRDefault="007B4ADD" w:rsidP="00F1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Вьюнова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2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</w:p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«Большое путешествие маленького пингвина»</w:t>
            </w:r>
          </w:p>
        </w:tc>
        <w:tc>
          <w:tcPr>
            <w:tcW w:w="2551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55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702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rPr>
          <w:trHeight w:val="180"/>
        </w:trPr>
        <w:tc>
          <w:tcPr>
            <w:tcW w:w="529" w:type="dxa"/>
          </w:tcPr>
          <w:p w:rsidR="0054481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54481D" w:rsidRPr="00C147FB" w:rsidRDefault="0054481D" w:rsidP="00F1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Великолепная </w:t>
            </w: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Царина</w:t>
            </w:r>
            <w:proofErr w:type="spellEnd"/>
          </w:p>
        </w:tc>
        <w:tc>
          <w:tcPr>
            <w:tcW w:w="2552" w:type="dxa"/>
          </w:tcPr>
          <w:p w:rsidR="0054481D" w:rsidRPr="00C147FB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имени К.Н. Новикова»</w:t>
            </w:r>
          </w:p>
          <w:p w:rsidR="0054481D" w:rsidRPr="00C147FB" w:rsidRDefault="0054481D" w:rsidP="00544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«Модница»</w:t>
            </w:r>
          </w:p>
        </w:tc>
        <w:tc>
          <w:tcPr>
            <w:tcW w:w="2551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Качанова Нонна Викторовна</w:t>
            </w:r>
          </w:p>
        </w:tc>
        <w:tc>
          <w:tcPr>
            <w:tcW w:w="1559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</w:tcPr>
          <w:p w:rsidR="0054481D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C23B17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:rsidR="00C23B17" w:rsidRPr="00C147FB" w:rsidRDefault="00C23B17" w:rsidP="000B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Окрутных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</w:p>
        </w:tc>
        <w:tc>
          <w:tcPr>
            <w:tcW w:w="2552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имени К.Н. Новикова»</w:t>
            </w:r>
          </w:p>
          <w:p w:rsidR="00C23B17" w:rsidRPr="00C147FB" w:rsidRDefault="00C23B17" w:rsidP="001A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C23B17" w:rsidRPr="00C147FB" w:rsidRDefault="00C23B17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2551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Павлова Татьяна Николаевна</w:t>
            </w:r>
          </w:p>
        </w:tc>
        <w:tc>
          <w:tcPr>
            <w:tcW w:w="1559" w:type="dxa"/>
          </w:tcPr>
          <w:p w:rsidR="00C23B17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02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3" w:type="dxa"/>
          </w:tcPr>
          <w:p w:rsidR="007B4ADD" w:rsidRPr="00C147FB" w:rsidRDefault="007B4ADD" w:rsidP="000B7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Замараев Марк</w:t>
            </w:r>
          </w:p>
        </w:tc>
        <w:tc>
          <w:tcPr>
            <w:tcW w:w="2552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Лицей №6</w:t>
            </w:r>
          </w:p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«36 и5»</w:t>
            </w:r>
          </w:p>
        </w:tc>
        <w:tc>
          <w:tcPr>
            <w:tcW w:w="2551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Фомина Татьяна Михайловна</w:t>
            </w:r>
          </w:p>
        </w:tc>
        <w:tc>
          <w:tcPr>
            <w:tcW w:w="155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02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C23B17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C23B17" w:rsidRPr="00C147FB" w:rsidRDefault="00C23B17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Карачева Мария</w:t>
            </w:r>
          </w:p>
        </w:tc>
        <w:tc>
          <w:tcPr>
            <w:tcW w:w="2552" w:type="dxa"/>
          </w:tcPr>
          <w:p w:rsidR="00C23B17" w:rsidRPr="00C147FB" w:rsidRDefault="00C23B17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имени К.Н. Новикова»</w:t>
            </w:r>
          </w:p>
          <w:p w:rsidR="00C23B17" w:rsidRPr="00C147FB" w:rsidRDefault="00C23B17" w:rsidP="001A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C23B17" w:rsidRPr="00C147FB" w:rsidRDefault="00C23B17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«Щенок»</w:t>
            </w:r>
          </w:p>
        </w:tc>
        <w:tc>
          <w:tcPr>
            <w:tcW w:w="2551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Качанова Нонна Викторовна</w:t>
            </w:r>
          </w:p>
        </w:tc>
        <w:tc>
          <w:tcPr>
            <w:tcW w:w="1559" w:type="dxa"/>
          </w:tcPr>
          <w:p w:rsidR="00C23B17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02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C23B17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3" w:type="dxa"/>
          </w:tcPr>
          <w:p w:rsidR="00C23B17" w:rsidRPr="00C147FB" w:rsidRDefault="00C23B17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Козырева Арина</w:t>
            </w:r>
          </w:p>
        </w:tc>
        <w:tc>
          <w:tcPr>
            <w:tcW w:w="2552" w:type="dxa"/>
          </w:tcPr>
          <w:p w:rsidR="00C23B17" w:rsidRPr="00C147FB" w:rsidRDefault="00C23B17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имени К.Н. Новикова»</w:t>
            </w:r>
          </w:p>
          <w:p w:rsidR="00C23B17" w:rsidRPr="00C147FB" w:rsidRDefault="00C23B17" w:rsidP="001A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C23B17" w:rsidRPr="00C147FB" w:rsidRDefault="00C23B17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«Давайте будем жить друг с другом»</w:t>
            </w:r>
          </w:p>
        </w:tc>
        <w:tc>
          <w:tcPr>
            <w:tcW w:w="2551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Андриянова Евгения Дмитриевна</w:t>
            </w:r>
          </w:p>
        </w:tc>
        <w:tc>
          <w:tcPr>
            <w:tcW w:w="1559" w:type="dxa"/>
          </w:tcPr>
          <w:p w:rsidR="00C23B17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02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3" w:type="dxa"/>
          </w:tcPr>
          <w:p w:rsidR="007B4ADD" w:rsidRPr="00C147FB" w:rsidRDefault="007B4ADD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Федорахина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2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ООШ № 5</w:t>
            </w:r>
          </w:p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835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 чего начинается </w:t>
            </w:r>
            <w:r w:rsidRPr="00C1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Родина?»</w:t>
            </w:r>
          </w:p>
        </w:tc>
        <w:tc>
          <w:tcPr>
            <w:tcW w:w="2551" w:type="dxa"/>
          </w:tcPr>
          <w:p w:rsidR="007B4ADD" w:rsidRPr="00C147FB" w:rsidRDefault="007B4ADD" w:rsidP="00C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Колонскова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7FB" w:rsidRPr="00C14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нна </w:t>
            </w:r>
            <w:r w:rsidRPr="00C1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155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2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3" w:type="dxa"/>
          </w:tcPr>
          <w:p w:rsidR="007B4ADD" w:rsidRPr="00C147FB" w:rsidRDefault="007B4ADD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Русских Матвей</w:t>
            </w:r>
          </w:p>
        </w:tc>
        <w:tc>
          <w:tcPr>
            <w:tcW w:w="2552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«Вредный кот»</w:t>
            </w:r>
          </w:p>
        </w:tc>
        <w:tc>
          <w:tcPr>
            <w:tcW w:w="2551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Мартынова Наталья Игоревна</w:t>
            </w:r>
          </w:p>
        </w:tc>
        <w:tc>
          <w:tcPr>
            <w:tcW w:w="155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702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3" w:type="dxa"/>
          </w:tcPr>
          <w:p w:rsidR="007B4ADD" w:rsidRPr="00C147FB" w:rsidRDefault="007B4ADD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Сикирчева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552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«Козлы»</w:t>
            </w:r>
          </w:p>
        </w:tc>
        <w:tc>
          <w:tcPr>
            <w:tcW w:w="2551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Мартынова Наталья Игоревна</w:t>
            </w:r>
          </w:p>
        </w:tc>
        <w:tc>
          <w:tcPr>
            <w:tcW w:w="155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3" w:type="dxa"/>
          </w:tcPr>
          <w:p w:rsidR="007B4ADD" w:rsidRPr="00C147FB" w:rsidRDefault="007B4ADD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2552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«Письмо к папе»</w:t>
            </w:r>
          </w:p>
        </w:tc>
        <w:tc>
          <w:tcPr>
            <w:tcW w:w="2551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Щекутова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3" w:type="dxa"/>
          </w:tcPr>
          <w:p w:rsidR="007B4ADD" w:rsidRPr="00C147FB" w:rsidRDefault="007B4ADD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Солоницына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2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«Изобретатель»</w:t>
            </w:r>
          </w:p>
        </w:tc>
        <w:tc>
          <w:tcPr>
            <w:tcW w:w="2551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702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3" w:type="dxa"/>
          </w:tcPr>
          <w:p w:rsidR="007B4ADD" w:rsidRPr="00C147FB" w:rsidRDefault="007B4ADD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Скоробогатых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«Булка»</w:t>
            </w:r>
          </w:p>
        </w:tc>
        <w:tc>
          <w:tcPr>
            <w:tcW w:w="2551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Степанова Елена Анатольевна</w:t>
            </w:r>
          </w:p>
        </w:tc>
        <w:tc>
          <w:tcPr>
            <w:tcW w:w="155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702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3" w:type="dxa"/>
          </w:tcPr>
          <w:p w:rsidR="007B4ADD" w:rsidRPr="00C147FB" w:rsidRDefault="007B4ADD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Смирнова Алена</w:t>
            </w:r>
          </w:p>
        </w:tc>
        <w:tc>
          <w:tcPr>
            <w:tcW w:w="2552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«О рыжей дворняге»</w:t>
            </w:r>
          </w:p>
        </w:tc>
        <w:tc>
          <w:tcPr>
            <w:tcW w:w="2551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Степанова Елена Анатольевна</w:t>
            </w:r>
          </w:p>
        </w:tc>
        <w:tc>
          <w:tcPr>
            <w:tcW w:w="155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02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3" w:type="dxa"/>
          </w:tcPr>
          <w:p w:rsidR="007B4ADD" w:rsidRPr="00C147FB" w:rsidRDefault="007B4ADD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Мальцева Алеся</w:t>
            </w:r>
          </w:p>
        </w:tc>
        <w:tc>
          <w:tcPr>
            <w:tcW w:w="2552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B4ADD" w:rsidRPr="00C147FB" w:rsidRDefault="007B4ADD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</w:tc>
        <w:tc>
          <w:tcPr>
            <w:tcW w:w="2551" w:type="dxa"/>
          </w:tcPr>
          <w:p w:rsidR="007B4ADD" w:rsidRPr="00C147FB" w:rsidRDefault="007B4ADD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Степанова Елена Анатольевна</w:t>
            </w:r>
          </w:p>
        </w:tc>
        <w:tc>
          <w:tcPr>
            <w:tcW w:w="1559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7B4ADD" w:rsidRPr="00C147FB" w:rsidRDefault="007B4AD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FB" w:rsidRPr="00C147FB" w:rsidTr="0054481D">
        <w:tc>
          <w:tcPr>
            <w:tcW w:w="529" w:type="dxa"/>
          </w:tcPr>
          <w:p w:rsidR="00C147FB" w:rsidRPr="00C147FB" w:rsidRDefault="00C147FB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3" w:type="dxa"/>
          </w:tcPr>
          <w:p w:rsidR="00C147FB" w:rsidRPr="00C147FB" w:rsidRDefault="00C147FB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Зайцев Артем</w:t>
            </w:r>
          </w:p>
        </w:tc>
        <w:tc>
          <w:tcPr>
            <w:tcW w:w="2552" w:type="dxa"/>
          </w:tcPr>
          <w:p w:rsidR="00C147FB" w:rsidRPr="00C147FB" w:rsidRDefault="00C147FB" w:rsidP="00C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ООШ № 5</w:t>
            </w:r>
          </w:p>
          <w:p w:rsidR="00C147FB" w:rsidRPr="00C147FB" w:rsidRDefault="00C147FB" w:rsidP="00C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C147FB" w:rsidRPr="00C147FB" w:rsidRDefault="00C147FB" w:rsidP="00C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«Люблю, люблю тебя, Россия»</w:t>
            </w:r>
          </w:p>
        </w:tc>
        <w:tc>
          <w:tcPr>
            <w:tcW w:w="2551" w:type="dxa"/>
          </w:tcPr>
          <w:p w:rsidR="00C147FB" w:rsidRPr="00C147FB" w:rsidRDefault="00C147FB" w:rsidP="007B4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Колонскова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1559" w:type="dxa"/>
          </w:tcPr>
          <w:p w:rsidR="00C147FB" w:rsidRPr="00C147FB" w:rsidRDefault="00C147FB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2" w:type="dxa"/>
          </w:tcPr>
          <w:p w:rsidR="00C147FB" w:rsidRPr="00C147FB" w:rsidRDefault="00C147FB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17" w:rsidRPr="00C147FB" w:rsidTr="0054481D">
        <w:tc>
          <w:tcPr>
            <w:tcW w:w="529" w:type="dxa"/>
          </w:tcPr>
          <w:p w:rsidR="00C23B17" w:rsidRPr="00C147FB" w:rsidRDefault="007B4ADD" w:rsidP="00C1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7FB" w:rsidRPr="00C14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C23B17" w:rsidRPr="00C147FB" w:rsidRDefault="00C23B17" w:rsidP="000F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Макарский</w:t>
            </w:r>
            <w:proofErr w:type="spellEnd"/>
            <w:r w:rsidRPr="00C147F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52" w:type="dxa"/>
          </w:tcPr>
          <w:p w:rsidR="00C23B17" w:rsidRPr="00C147FB" w:rsidRDefault="00C23B17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  <w:p w:rsidR="00C23B17" w:rsidRPr="00C147FB" w:rsidRDefault="00C23B17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C23B17" w:rsidRPr="00C147FB" w:rsidRDefault="00C23B17" w:rsidP="000F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«Несбывшиеся мечты»</w:t>
            </w:r>
          </w:p>
        </w:tc>
        <w:tc>
          <w:tcPr>
            <w:tcW w:w="2551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Мартынова Наталья Игоревна</w:t>
            </w:r>
          </w:p>
        </w:tc>
        <w:tc>
          <w:tcPr>
            <w:tcW w:w="1559" w:type="dxa"/>
          </w:tcPr>
          <w:p w:rsidR="00C23B17" w:rsidRPr="00C147FB" w:rsidRDefault="0054481D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F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2" w:type="dxa"/>
          </w:tcPr>
          <w:p w:rsidR="00C23B17" w:rsidRPr="00C147FB" w:rsidRDefault="00C23B17" w:rsidP="000B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23C" w:rsidRDefault="00A7723C" w:rsidP="00A77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23C" w:rsidRPr="00076FB2" w:rsidRDefault="00A7723C" w:rsidP="00A77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t>Младшая группа – учащиеся 3-4-х классов</w:t>
      </w:r>
    </w:p>
    <w:p w:rsidR="00A7723C" w:rsidRPr="00076FB2" w:rsidRDefault="00A7723C" w:rsidP="00A77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FB2">
        <w:rPr>
          <w:rFonts w:ascii="Times New Roman" w:hAnsi="Times New Roman" w:cs="Times New Roman"/>
          <w:b/>
          <w:sz w:val="24"/>
          <w:szCs w:val="24"/>
        </w:rPr>
        <w:t>Номинация «Художественное чтение»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29"/>
        <w:gridCol w:w="2374"/>
        <w:gridCol w:w="2592"/>
        <w:gridCol w:w="3118"/>
        <w:gridCol w:w="2977"/>
        <w:gridCol w:w="1559"/>
        <w:gridCol w:w="1702"/>
      </w:tblGrid>
      <w:tr w:rsidR="00A7723C" w:rsidRPr="00076FB2" w:rsidTr="007460D8">
        <w:trPr>
          <w:trHeight w:val="315"/>
        </w:trPr>
        <w:tc>
          <w:tcPr>
            <w:tcW w:w="529" w:type="dxa"/>
            <w:vMerge w:val="restart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4" w:type="dxa"/>
            <w:vMerge w:val="restart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592" w:type="dxa"/>
            <w:vMerge w:val="restart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Класс, школа</w:t>
            </w:r>
          </w:p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977" w:type="dxa"/>
            <w:vMerge w:val="restart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261" w:type="dxa"/>
            <w:gridSpan w:val="2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  <w:vMerge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23C" w:rsidRPr="00F25F96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702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A7723C" w:rsidRPr="00076FB2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2977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Ольга Владимировна</w:t>
            </w:r>
          </w:p>
        </w:tc>
        <w:tc>
          <w:tcPr>
            <w:tcW w:w="155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имени К.Н. Новикова»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Ирина Викторовна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«Дедуля»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Лариса Евгеньевна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Солоненко Владимир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«Скрипач»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Светлана Георгиевна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Перевощикова Мария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«Домовой»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Ольга Владимировна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имени К.Н. Новикова»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«Мусорная фантазия»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Степан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имени К.Н. Новикова»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«36,5»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 5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«Бабушкины годы»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Владимирвна</w:t>
            </w:r>
            <w:proofErr w:type="spellEnd"/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Анастасия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«География всмятку»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Никита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минском шоссе»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имени К.Н. Новикова»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Ирина Викторовна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Хлюзов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 5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Анна 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Виктория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6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«Требуется друг»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Лев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 танкиста»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Елена Геннадьевна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рыжей дворняге»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 5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 девочку, которая нашла своего мишку»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Косарева Анна 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rPr>
          <w:trHeight w:val="180"/>
        </w:trPr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№ 5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открыл мне этот мир?»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Владимирвна</w:t>
            </w:r>
            <w:proofErr w:type="spellEnd"/>
          </w:p>
        </w:tc>
        <w:tc>
          <w:tcPr>
            <w:tcW w:w="1559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70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A7723C" w:rsidRPr="00076FB2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Заживихин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имени К.Н. Новикова»</w:t>
            </w:r>
          </w:p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друга»</w:t>
            </w:r>
          </w:p>
        </w:tc>
        <w:tc>
          <w:tcPr>
            <w:tcW w:w="2977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702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3C" w:rsidRPr="00076FB2" w:rsidTr="007460D8">
        <w:tc>
          <w:tcPr>
            <w:tcW w:w="52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4" w:type="dxa"/>
          </w:tcPr>
          <w:p w:rsidR="00A7723C" w:rsidRDefault="00A7723C" w:rsidP="0074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92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имени К.Н. Новикова»</w:t>
            </w:r>
          </w:p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«Сбежал мальчишка на войну»</w:t>
            </w:r>
          </w:p>
        </w:tc>
        <w:tc>
          <w:tcPr>
            <w:tcW w:w="2977" w:type="dxa"/>
          </w:tcPr>
          <w:p w:rsidR="00A7723C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559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A7723C" w:rsidRPr="00076FB2" w:rsidRDefault="00A7723C" w:rsidP="0074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23C" w:rsidRDefault="00A7723C" w:rsidP="00A7723C">
      <w:pPr>
        <w:rPr>
          <w:rFonts w:ascii="Times New Roman" w:hAnsi="Times New Roman" w:cs="Times New Roman"/>
          <w:b/>
          <w:sz w:val="24"/>
          <w:szCs w:val="24"/>
        </w:rPr>
      </w:pPr>
    </w:p>
    <w:p w:rsidR="00A7723C" w:rsidRPr="00FB6E15" w:rsidRDefault="00A7723C" w:rsidP="00A772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E15">
        <w:rPr>
          <w:rFonts w:ascii="Times New Roman" w:hAnsi="Times New Roman" w:cs="Times New Roman"/>
          <w:b/>
        </w:rPr>
        <w:t>Средняя группа – учащиеся 5-8-х классов</w:t>
      </w:r>
    </w:p>
    <w:p w:rsidR="00A7723C" w:rsidRPr="00FB6E15" w:rsidRDefault="00A7723C" w:rsidP="00A772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6E15">
        <w:rPr>
          <w:rFonts w:ascii="Times New Roman" w:hAnsi="Times New Roman" w:cs="Times New Roman"/>
          <w:b/>
        </w:rPr>
        <w:t>Номинация «Художественное чтение»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29"/>
        <w:gridCol w:w="2374"/>
        <w:gridCol w:w="3017"/>
        <w:gridCol w:w="3402"/>
        <w:gridCol w:w="3260"/>
        <w:gridCol w:w="1134"/>
        <w:gridCol w:w="1135"/>
      </w:tblGrid>
      <w:tr w:rsidR="00A7723C" w:rsidRPr="00FB6E15" w:rsidTr="007460D8">
        <w:trPr>
          <w:trHeight w:val="315"/>
        </w:trPr>
        <w:tc>
          <w:tcPr>
            <w:tcW w:w="529" w:type="dxa"/>
            <w:vMerge w:val="restart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74" w:type="dxa"/>
            <w:vMerge w:val="restart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3017" w:type="dxa"/>
            <w:vMerge w:val="restart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Класс, школа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3260" w:type="dxa"/>
            <w:vMerge w:val="restart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269" w:type="dxa"/>
            <w:gridSpan w:val="2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Критерии оценивания</w:t>
            </w: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  <w:vMerge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Merge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vMerge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место</w:t>
            </w: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Щербинина Анастасия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Лицей № 6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lastRenderedPageBreak/>
              <w:t>«Две сестры бежали от войны»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Ковалева Лариса Аркадьевна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</w:t>
            </w: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Широкова Валентина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Лицей № 6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«Мир». (отрывок из поэмы «210 шагов»)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Ковалева Лариса Аркадьевна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</w:t>
            </w: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Мякшин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3»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«Вредный кот»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Есауленко Наталья Рашидовна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</w:t>
            </w: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Кабанова Дарья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7»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«Я часто представляю ту войну…Взгляд в Блокаду»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Кулышева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</w:t>
            </w: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Попова София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7»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«Фантазер»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Горб Елена Петровна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</w:t>
            </w: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Биктимирова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6E15">
              <w:rPr>
                <w:rFonts w:ascii="Times New Roman" w:hAnsi="Times New Roman" w:cs="Times New Roman"/>
              </w:rPr>
              <w:t>Сафия</w:t>
            </w:r>
            <w:proofErr w:type="spellEnd"/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Лицей № 6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«Медвежонок»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Бузмакова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</w:t>
            </w: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Шурыгина  Екатерина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7»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«Большое путешествие маленького пингвина»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Горб Елена Петровна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 xml:space="preserve">Епифанова Юлия 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Лицей № 6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«Пряталась девочка вместе с котенком»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Черемных Наталья Николаевна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Сильных Виктория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Лицей № 6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«Саласпилс». Угнанное детство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Ковалева Лариса Аркадьевна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Сикирчева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3»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«Ковш для сказок»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Волохина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Матушкина Виктория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Лицей № 6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«Благодарственный молебен»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Черемных Наталья Николаевна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Криволицкая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7»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«Есть люди, которые птицы»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Смородинцева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Мосеева Анастасия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7»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«Мальчишка»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Хамзина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Бутрим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Кира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Лицей № 6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«Дорожите счастьем»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Чистякова Ирина Александровна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Зиятдинов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Демьян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имени К.Н. Новикова»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«Никто»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Перепечина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Осминина Кира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имени К.Н. Новикова»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«Кот готовится к зиме»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Перепечина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Решетникова Анна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имени К.Н. Новикова»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«Моя тень»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Перепечина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Ольга Игоревна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Братцев Максим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КГПК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«Снегирь»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Телицына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Любовь Игнатьевна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Ершов Павел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КГПК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«Осень в лесу»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Телицына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Любовь Игнатьевна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Котомина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 xml:space="preserve">МОУ «СОШ имени К.Н. </w:t>
            </w:r>
            <w:r w:rsidRPr="00FB6E15">
              <w:rPr>
                <w:rFonts w:ascii="Times New Roman" w:hAnsi="Times New Roman" w:cs="Times New Roman"/>
              </w:rPr>
              <w:lastRenderedPageBreak/>
              <w:t>Новикова»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lastRenderedPageBreak/>
              <w:t>«Здравствуй, мама»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 xml:space="preserve">Никифорова Жанна </w:t>
            </w:r>
            <w:proofErr w:type="spellStart"/>
            <w:r w:rsidRPr="00FB6E15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Журавлев Дмитрий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КГПК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«Россия начиналась не с меча»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Беринич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Ирина Вениаминовна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Карманова Дарья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7»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«Нависла тьма над Русью-матушкой опять»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Сычева Юлия Викторовна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Шемарыкин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7»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«Рассказ ветерана»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Сычева Юлия Викторовна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Титенко Денис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 xml:space="preserve">МОУ «СОШ № 7» 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«Письмо с фронта»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Смородинцева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18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Башкиров Андрей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имени К.Н. Новикова»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«Лучшая на свете»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Елена Витальевна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Чернова Анастасия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имени К.Н. Новикова»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«Царица снов»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 xml:space="preserve">Никифорова Жанна </w:t>
            </w:r>
            <w:proofErr w:type="spellStart"/>
            <w:r w:rsidRPr="00FB6E15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Жданова Алина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7»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«Барабан войны»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Сычева Юлия Викторовна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Авдюков Михаил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ВСОШ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«Лапки»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Филатова Ольга Викторовна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Грибайло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7»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«Неоглядность»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Вассина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Роза Николаевна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Иванникова Александра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имени К.Н. Новикова»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«Россия начиналась не с меча»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Качанова Нонна Викторовна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Пимошина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МОУ «СОШ № 7»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«Письмо матери на фронт»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Сычева Юлия Викторовна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23C" w:rsidRPr="00FB6E15" w:rsidTr="007460D8">
        <w:trPr>
          <w:trHeight w:val="720"/>
        </w:trPr>
        <w:tc>
          <w:tcPr>
            <w:tcW w:w="529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74" w:type="dxa"/>
          </w:tcPr>
          <w:p w:rsidR="00A7723C" w:rsidRPr="00FB6E15" w:rsidRDefault="00A7723C" w:rsidP="007460D8">
            <w:pPr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Шубитидзе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3017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КГПК</w:t>
            </w:r>
          </w:p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402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«Родина»</w:t>
            </w:r>
          </w:p>
        </w:tc>
        <w:tc>
          <w:tcPr>
            <w:tcW w:w="3260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6E15">
              <w:rPr>
                <w:rFonts w:ascii="Times New Roman" w:hAnsi="Times New Roman" w:cs="Times New Roman"/>
              </w:rPr>
              <w:t>Беринич</w:t>
            </w:r>
            <w:proofErr w:type="spellEnd"/>
            <w:r w:rsidRPr="00FB6E15">
              <w:rPr>
                <w:rFonts w:ascii="Times New Roman" w:hAnsi="Times New Roman" w:cs="Times New Roman"/>
              </w:rPr>
              <w:t xml:space="preserve"> Ирина Вениаминовна</w:t>
            </w:r>
          </w:p>
        </w:tc>
        <w:tc>
          <w:tcPr>
            <w:tcW w:w="1134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  <w:r w:rsidRPr="00FB6E15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5" w:type="dxa"/>
          </w:tcPr>
          <w:p w:rsidR="00A7723C" w:rsidRPr="00FB6E15" w:rsidRDefault="00A7723C" w:rsidP="007460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3D09" w:rsidRPr="00C147FB" w:rsidRDefault="00863D09">
      <w:pPr>
        <w:rPr>
          <w:sz w:val="24"/>
          <w:szCs w:val="24"/>
        </w:rPr>
      </w:pPr>
    </w:p>
    <w:p w:rsidR="00A7723C" w:rsidRPr="00A7723C" w:rsidRDefault="00A7723C" w:rsidP="00A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3C">
        <w:rPr>
          <w:rFonts w:ascii="Times New Roman" w:hAnsi="Times New Roman" w:cs="Times New Roman"/>
          <w:sz w:val="24"/>
          <w:szCs w:val="24"/>
        </w:rPr>
        <w:t>Члены Жюри:</w:t>
      </w:r>
    </w:p>
    <w:p w:rsidR="004D6B37" w:rsidRPr="00A7723C" w:rsidRDefault="00A7723C" w:rsidP="00A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3C">
        <w:rPr>
          <w:rFonts w:ascii="Times New Roman" w:hAnsi="Times New Roman" w:cs="Times New Roman"/>
          <w:sz w:val="24"/>
          <w:szCs w:val="24"/>
        </w:rPr>
        <w:t>-  Широкова Анна Викторовна – учитель русского языка и литературы КГПК</w:t>
      </w:r>
    </w:p>
    <w:p w:rsidR="00A7723C" w:rsidRPr="00A7723C" w:rsidRDefault="00A7723C" w:rsidP="00A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3C">
        <w:rPr>
          <w:rFonts w:ascii="Times New Roman" w:hAnsi="Times New Roman" w:cs="Times New Roman"/>
          <w:sz w:val="24"/>
          <w:szCs w:val="24"/>
        </w:rPr>
        <w:t>- Хоруженко Ольга Николаевна – педагог библиотекарь МОУ «СОШ № 2»</w:t>
      </w:r>
    </w:p>
    <w:p w:rsidR="00A7723C" w:rsidRPr="00A7723C" w:rsidRDefault="00A7723C" w:rsidP="00A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3C">
        <w:rPr>
          <w:rFonts w:ascii="Times New Roman" w:hAnsi="Times New Roman" w:cs="Times New Roman"/>
          <w:sz w:val="24"/>
          <w:szCs w:val="24"/>
        </w:rPr>
        <w:t>- Долгих Дарья Павловна – методист МУ ДО «Дом детского творчества», режиссер театрализованных представлений</w:t>
      </w:r>
    </w:p>
    <w:p w:rsidR="00A7723C" w:rsidRPr="00A7723C" w:rsidRDefault="00A7723C" w:rsidP="00A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3C">
        <w:rPr>
          <w:rFonts w:ascii="Times New Roman" w:hAnsi="Times New Roman" w:cs="Times New Roman"/>
          <w:sz w:val="24"/>
          <w:szCs w:val="24"/>
        </w:rPr>
        <w:t>- Плесникова</w:t>
      </w:r>
      <w:bookmarkStart w:id="0" w:name="_GoBack"/>
      <w:bookmarkEnd w:id="0"/>
      <w:r w:rsidRPr="00A7723C">
        <w:rPr>
          <w:rFonts w:ascii="Times New Roman" w:hAnsi="Times New Roman" w:cs="Times New Roman"/>
          <w:sz w:val="24"/>
          <w:szCs w:val="24"/>
        </w:rPr>
        <w:t xml:space="preserve"> Лариса Александровна – директор редакции «Новый Качканар»</w:t>
      </w:r>
    </w:p>
    <w:p w:rsidR="00A7723C" w:rsidRPr="00A7723C" w:rsidRDefault="00A7723C" w:rsidP="00A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3C">
        <w:rPr>
          <w:rFonts w:ascii="Times New Roman" w:hAnsi="Times New Roman" w:cs="Times New Roman"/>
          <w:sz w:val="24"/>
          <w:szCs w:val="24"/>
        </w:rPr>
        <w:t>- Волоковых Олеся Валентиновна – методист МУ ДО «Дом детского творчества»</w:t>
      </w:r>
    </w:p>
    <w:p w:rsidR="00A7723C" w:rsidRPr="00A7723C" w:rsidRDefault="00A7723C" w:rsidP="00A77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723C">
        <w:rPr>
          <w:rFonts w:ascii="Times New Roman" w:hAnsi="Times New Roman" w:cs="Times New Roman"/>
          <w:sz w:val="24"/>
          <w:szCs w:val="24"/>
        </w:rPr>
        <w:t>Шутова Лидия Александровна - методист МУ ДО «Дом детского творчества»</w:t>
      </w:r>
    </w:p>
    <w:p w:rsidR="004D6B37" w:rsidRDefault="004D6B37"/>
    <w:sectPr w:rsidR="004D6B37" w:rsidSect="000B7B1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1B"/>
    <w:rsid w:val="000B7B1B"/>
    <w:rsid w:val="000F0A3C"/>
    <w:rsid w:val="00177573"/>
    <w:rsid w:val="001A16E5"/>
    <w:rsid w:val="001C12DD"/>
    <w:rsid w:val="00384429"/>
    <w:rsid w:val="0038569F"/>
    <w:rsid w:val="00451F13"/>
    <w:rsid w:val="00490400"/>
    <w:rsid w:val="004D6B37"/>
    <w:rsid w:val="0054481D"/>
    <w:rsid w:val="00554900"/>
    <w:rsid w:val="006E1CB7"/>
    <w:rsid w:val="007B4ADD"/>
    <w:rsid w:val="00863D09"/>
    <w:rsid w:val="00A7723C"/>
    <w:rsid w:val="00C147FB"/>
    <w:rsid w:val="00C23B17"/>
    <w:rsid w:val="00C51124"/>
    <w:rsid w:val="00D930B5"/>
    <w:rsid w:val="00F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B163"/>
  <w15:docId w15:val="{CEEB4316-9817-4F12-955D-EFBF9A0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7B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3DModel_7</cp:lastModifiedBy>
  <cp:revision>2</cp:revision>
  <cp:lastPrinted>2022-11-17T04:59:00Z</cp:lastPrinted>
  <dcterms:created xsi:type="dcterms:W3CDTF">2022-11-18T05:17:00Z</dcterms:created>
  <dcterms:modified xsi:type="dcterms:W3CDTF">2022-11-18T05:17:00Z</dcterms:modified>
</cp:coreProperties>
</file>